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8742D" w14:textId="77777777" w:rsidR="00AA5714" w:rsidRPr="00F86654" w:rsidRDefault="00E62DD2" w:rsidP="00F86654">
      <w:pPr>
        <w:pStyle w:val="a3"/>
        <w:jc w:val="right"/>
        <w:rPr>
          <w:rFonts w:ascii="Century" w:hAnsi="Century" w:cs="Century"/>
          <w:w w:val="66"/>
          <w:sz w:val="22"/>
          <w:szCs w:val="22"/>
        </w:rPr>
      </w:pPr>
      <w:r w:rsidRPr="00F86654">
        <w:rPr>
          <w:rFonts w:ascii="Century" w:hint="eastAsia"/>
        </w:rPr>
        <w:t xml:space="preserve">　　　　　　　　　　　　　　　　　　　　</w:t>
      </w:r>
      <w:r w:rsidR="005B07A9" w:rsidRPr="00F86654">
        <w:rPr>
          <w:rFonts w:ascii="Century" w:hint="eastAsia"/>
        </w:rPr>
        <w:t xml:space="preserve">　　　　</w:t>
      </w:r>
      <w:r w:rsidR="00AA5714" w:rsidRPr="00F86654">
        <w:rPr>
          <w:rFonts w:ascii="Century" w:hint="eastAsia"/>
        </w:rPr>
        <w:t xml:space="preserve">　</w:t>
      </w:r>
      <w:r w:rsidR="00ED5491" w:rsidRPr="00F86654">
        <w:rPr>
          <w:rFonts w:ascii="Century" w:hint="eastAsia"/>
        </w:rPr>
        <w:t xml:space="preserve">　</w:t>
      </w:r>
      <w:r w:rsidR="00A510E4" w:rsidRPr="00F86654">
        <w:rPr>
          <w:rFonts w:ascii="Century" w:hint="eastAsia"/>
        </w:rPr>
        <w:t xml:space="preserve">　　　</w:t>
      </w:r>
      <w:r w:rsidR="00ED5491" w:rsidRPr="00F86654">
        <w:rPr>
          <w:rFonts w:ascii="Century" w:hint="eastAsia"/>
        </w:rPr>
        <w:t xml:space="preserve">　</w:t>
      </w:r>
      <w:r w:rsidR="00AA5714" w:rsidRPr="00F86654">
        <w:rPr>
          <w:rFonts w:ascii="Century" w:hAnsi="Century" w:hint="eastAsia"/>
          <w:w w:val="66"/>
          <w:sz w:val="22"/>
          <w:szCs w:val="22"/>
        </w:rPr>
        <w:t>様式</w:t>
      </w:r>
      <w:r w:rsidR="00AA5714" w:rsidRPr="00F86654">
        <w:rPr>
          <w:rFonts w:ascii="Century" w:hAnsi="Century" w:cs="Century"/>
          <w:w w:val="66"/>
          <w:sz w:val="22"/>
          <w:szCs w:val="22"/>
        </w:rPr>
        <w:t>22-2</w:t>
      </w:r>
      <w:r w:rsidR="00AA5714" w:rsidRPr="00F86654">
        <w:rPr>
          <w:rFonts w:ascii="Century" w:hAnsi="Century" w:hint="eastAsia"/>
          <w:w w:val="66"/>
          <w:sz w:val="22"/>
          <w:szCs w:val="22"/>
        </w:rPr>
        <w:t>（必要通数</w:t>
      </w:r>
      <w:r w:rsidR="00AA5714" w:rsidRPr="00F86654">
        <w:rPr>
          <w:rFonts w:ascii="Century" w:hAnsi="Century" w:cs="Century"/>
          <w:w w:val="66"/>
          <w:sz w:val="22"/>
          <w:szCs w:val="22"/>
        </w:rPr>
        <w:t>3</w:t>
      </w:r>
      <w:r w:rsidR="00AA5714" w:rsidRPr="00F86654">
        <w:rPr>
          <w:rFonts w:ascii="Century" w:hAnsi="Century" w:hint="eastAsia"/>
          <w:w w:val="66"/>
          <w:sz w:val="22"/>
          <w:szCs w:val="22"/>
        </w:rPr>
        <w:t>）</w:t>
      </w:r>
    </w:p>
    <w:p w14:paraId="78FDB235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>年　　　月　　　日</w:t>
      </w:r>
    </w:p>
    <w:p w14:paraId="37AAA456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>日本基督教団　　　　　教区</w:t>
      </w:r>
    </w:p>
    <w:p w14:paraId="286F49E4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総会議長　　　　　　　　殿</w:t>
      </w:r>
    </w:p>
    <w:p w14:paraId="507270B7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515B01DC" w14:textId="77777777" w:rsidR="00E62DD2" w:rsidRPr="00F86654" w:rsidRDefault="00E62DD2" w:rsidP="00F86654">
      <w:pPr>
        <w:pStyle w:val="a3"/>
        <w:spacing w:line="360" w:lineRule="exact"/>
        <w:jc w:val="center"/>
        <w:rPr>
          <w:rFonts w:ascii="Century" w:hAnsi="Century" w:cs="Times New Roman"/>
          <w:b/>
          <w:bCs/>
          <w:spacing w:val="0"/>
          <w:sz w:val="32"/>
          <w:szCs w:val="32"/>
        </w:rPr>
      </w:pPr>
      <w:r w:rsidRPr="00F86654">
        <w:rPr>
          <w:rFonts w:ascii="Century" w:hAnsi="Century" w:hint="eastAsia"/>
          <w:b/>
          <w:bCs/>
          <w:sz w:val="32"/>
          <w:szCs w:val="32"/>
        </w:rPr>
        <w:t>教会（主任）担任教師辞任承認申請書</w:t>
      </w:r>
    </w:p>
    <w:p w14:paraId="2B63258C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15A4306C" w14:textId="77777777" w:rsidR="00AA5714" w:rsidRPr="00F86654" w:rsidRDefault="00602F1A" w:rsidP="00602F1A">
      <w:pPr>
        <w:pStyle w:val="a3"/>
        <w:spacing w:line="360" w:lineRule="exact"/>
        <w:rPr>
          <w:rFonts w:ascii="Century" w:hAnsi="Century" w:cs="Century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私ことこのたび　　　　</w:t>
      </w:r>
      <w:r w:rsidR="00E62DD2" w:rsidRPr="00F86654">
        <w:rPr>
          <w:rFonts w:ascii="Century" w:hAnsi="Century" w:hint="eastAsia"/>
          <w:sz w:val="24"/>
          <w:szCs w:val="24"/>
        </w:rPr>
        <w:t xml:space="preserve">　　のため日本基督教団　　　　　</w:t>
      </w:r>
      <w:r w:rsidRPr="00F86654">
        <w:rPr>
          <w:rFonts w:ascii="Century" w:hAnsi="Century" w:hint="eastAsia"/>
          <w:sz w:val="24"/>
          <w:szCs w:val="24"/>
        </w:rPr>
        <w:t xml:space="preserve">　</w:t>
      </w:r>
      <w:r w:rsidR="005B07A9" w:rsidRPr="00F86654">
        <w:rPr>
          <w:rFonts w:ascii="Century" w:hAnsi="Century" w:hint="eastAsia"/>
          <w:sz w:val="24"/>
          <w:szCs w:val="24"/>
        </w:rPr>
        <w:t xml:space="preserve">　</w:t>
      </w:r>
      <w:r w:rsidR="00E62DD2" w:rsidRPr="00F86654">
        <w:rPr>
          <w:rFonts w:ascii="Century" w:hAnsi="Century" w:hint="eastAsia"/>
          <w:sz w:val="24"/>
          <w:szCs w:val="24"/>
        </w:rPr>
        <w:t>教会・</w:t>
      </w:r>
    </w:p>
    <w:p w14:paraId="56E25A6D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Century"/>
          <w:spacing w:val="12"/>
          <w:sz w:val="24"/>
          <w:szCs w:val="24"/>
        </w:rPr>
      </w:pPr>
      <w:r w:rsidRPr="00F86654">
        <w:rPr>
          <w:rFonts w:ascii="Century" w:hAnsi="Century" w:hint="eastAsia"/>
          <w:spacing w:val="12"/>
          <w:sz w:val="24"/>
          <w:szCs w:val="24"/>
        </w:rPr>
        <w:t>伝道所（主任）担任教師を辞任いたしたく存じますので、ご承認を願います。</w:t>
      </w:r>
    </w:p>
    <w:p w14:paraId="44B3F478" w14:textId="77777777" w:rsidR="00ED5491" w:rsidRPr="00F86654" w:rsidRDefault="00E62DD2" w:rsidP="00E62DD2">
      <w:pPr>
        <w:pStyle w:val="a3"/>
        <w:spacing w:line="360" w:lineRule="exact"/>
        <w:jc w:val="right"/>
        <w:rPr>
          <w:rFonts w:ascii="Century" w:hAnsi="Century" w:cs="Century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　</w:t>
      </w:r>
    </w:p>
    <w:p w14:paraId="46B67683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正・補教師　</w:t>
      </w:r>
      <w:r w:rsidR="00ED5491" w:rsidRPr="00F86654">
        <w:rPr>
          <w:rFonts w:ascii="Century" w:hAnsi="Century" w:hint="eastAsia"/>
          <w:sz w:val="24"/>
          <w:szCs w:val="24"/>
        </w:rPr>
        <w:t xml:space="preserve">氏名：　　</w:t>
      </w:r>
      <w:r w:rsidRPr="00F86654">
        <w:rPr>
          <w:rFonts w:ascii="Century" w:hAnsi="Century" w:hint="eastAsia"/>
          <w:sz w:val="24"/>
          <w:szCs w:val="24"/>
        </w:rPr>
        <w:t xml:space="preserve">　　　　　　　　　印</w:t>
      </w:r>
    </w:p>
    <w:p w14:paraId="60ED4E0A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0AD7B64B" w14:textId="77777777" w:rsidR="00647307" w:rsidRPr="00F86654" w:rsidRDefault="00647307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10791ADD" w14:textId="77777777" w:rsidR="00602F1A" w:rsidRPr="00F86654" w:rsidRDefault="00E62DD2" w:rsidP="00E62DD2">
      <w:pPr>
        <w:pStyle w:val="a3"/>
        <w:spacing w:line="360" w:lineRule="exact"/>
        <w:rPr>
          <w:rFonts w:ascii="Century" w:hAnsi="Century" w:cs="Century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上記の申出を　　　年　　　月　　　日開催の当教会総会は、事情やむ</w:t>
      </w:r>
    </w:p>
    <w:p w14:paraId="11084BEE" w14:textId="77777777" w:rsidR="00AA5714" w:rsidRPr="00F86654" w:rsidRDefault="00E62DD2" w:rsidP="00602F1A">
      <w:pPr>
        <w:pStyle w:val="a3"/>
        <w:rPr>
          <w:rFonts w:ascii="Century" w:hAnsi="Century" w:cs="Century"/>
          <w:spacing w:val="12"/>
          <w:sz w:val="24"/>
          <w:szCs w:val="24"/>
        </w:rPr>
      </w:pPr>
      <w:r w:rsidRPr="00F86654">
        <w:rPr>
          <w:rFonts w:ascii="Century" w:hAnsi="Century" w:hint="eastAsia"/>
          <w:spacing w:val="12"/>
          <w:sz w:val="24"/>
          <w:szCs w:val="24"/>
        </w:rPr>
        <w:t>をえぬものと認めましたので、ご承認くださるよう、教会総会記録（写）を</w:t>
      </w:r>
    </w:p>
    <w:p w14:paraId="0655B36B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>添えて申請いたします。</w:t>
      </w:r>
    </w:p>
    <w:p w14:paraId="20D0CE10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</w:t>
      </w:r>
      <w:r w:rsidR="00602F1A" w:rsidRPr="00F86654">
        <w:rPr>
          <w:rFonts w:ascii="Century" w:hAnsi="Century" w:hint="eastAsia"/>
          <w:sz w:val="24"/>
          <w:szCs w:val="24"/>
        </w:rPr>
        <w:t xml:space="preserve">　</w:t>
      </w:r>
      <w:r w:rsidRPr="00F86654">
        <w:rPr>
          <w:rFonts w:ascii="Century" w:hAnsi="Century" w:hint="eastAsia"/>
          <w:sz w:val="24"/>
          <w:szCs w:val="24"/>
        </w:rPr>
        <w:t>所在地：</w:t>
      </w:r>
    </w:p>
    <w:p w14:paraId="057E0C84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日本基督教団　　　　　教会・伝道所</w:t>
      </w:r>
    </w:p>
    <w:p w14:paraId="4FB2C91E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教会総会議長　　　　　　　　　　印</w:t>
      </w:r>
    </w:p>
    <w:p w14:paraId="18DA6156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教会役員</w:t>
      </w:r>
      <w:r w:rsidRPr="00F86654">
        <w:rPr>
          <w:rFonts w:ascii="Century" w:hAnsi="Century"/>
          <w:spacing w:val="7"/>
          <w:sz w:val="24"/>
          <w:szCs w:val="24"/>
        </w:rPr>
        <w:t xml:space="preserve">    </w:t>
      </w:r>
      <w:r w:rsidRPr="00F86654">
        <w:rPr>
          <w:rFonts w:ascii="Century" w:hAnsi="Century" w:hint="eastAsia"/>
          <w:sz w:val="24"/>
          <w:szCs w:val="24"/>
        </w:rPr>
        <w:t xml:space="preserve">　　　　　　　　　　印</w:t>
      </w:r>
    </w:p>
    <w:p w14:paraId="0CD4E721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　同　　　　　　　　　　　　　　印</w:t>
      </w:r>
    </w:p>
    <w:p w14:paraId="5EB38A05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　同　　　　　　　　　　　　　　印</w:t>
      </w:r>
    </w:p>
    <w:p w14:paraId="28C2C207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529A42B6" w14:textId="77777777" w:rsidR="00AA5714" w:rsidRPr="00F86654" w:rsidRDefault="00AA5714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02FE147E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>日本基督教団</w:t>
      </w:r>
      <w:r w:rsidRPr="00F86654">
        <w:rPr>
          <w:rFonts w:ascii="Century" w:hAnsi="Century"/>
          <w:spacing w:val="7"/>
          <w:sz w:val="24"/>
          <w:szCs w:val="24"/>
        </w:rPr>
        <w:t xml:space="preserve">  </w:t>
      </w:r>
    </w:p>
    <w:p w14:paraId="6864C71D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Century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総会議長　　　　　　　　殿</w:t>
      </w:r>
    </w:p>
    <w:p w14:paraId="7D379D38" w14:textId="77777777" w:rsidR="002639CD" w:rsidRPr="00F86654" w:rsidRDefault="002639CD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59975D96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>上記申請を　　　年　　　月　　　日承認しました。</w:t>
      </w:r>
    </w:p>
    <w:p w14:paraId="1EEE213B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年　　　月　　　日</w:t>
      </w:r>
    </w:p>
    <w:p w14:paraId="307D90D4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="00602F1A" w:rsidRPr="00F86654">
        <w:rPr>
          <w:rFonts w:ascii="Century" w:hAnsi="Century" w:hint="eastAsia"/>
          <w:sz w:val="24"/>
          <w:szCs w:val="24"/>
        </w:rPr>
        <w:t xml:space="preserve">　</w:t>
      </w:r>
      <w:r w:rsidRPr="00F86654">
        <w:rPr>
          <w:rFonts w:ascii="Century" w:hAnsi="Century" w:hint="eastAsia"/>
          <w:sz w:val="24"/>
          <w:szCs w:val="24"/>
        </w:rPr>
        <w:t xml:space="preserve">日本基督教団　　　　</w:t>
      </w:r>
      <w:r w:rsidR="00602F1A" w:rsidRPr="00F86654">
        <w:rPr>
          <w:rFonts w:ascii="Century" w:hAnsi="Century" w:hint="eastAsia"/>
          <w:sz w:val="24"/>
          <w:szCs w:val="24"/>
        </w:rPr>
        <w:t xml:space="preserve">　</w:t>
      </w:r>
      <w:r w:rsidRPr="00F86654">
        <w:rPr>
          <w:rFonts w:ascii="Century" w:hAnsi="Century" w:hint="eastAsia"/>
          <w:sz w:val="24"/>
          <w:szCs w:val="24"/>
        </w:rPr>
        <w:t xml:space="preserve">　　教区</w:t>
      </w:r>
    </w:p>
    <w:p w14:paraId="5C29D7ED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　　総会議長　　　　　　　　　　印</w:t>
      </w:r>
    </w:p>
    <w:p w14:paraId="4C4D80CE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54533347" w14:textId="77777777" w:rsidR="00AA5714" w:rsidRPr="00F86654" w:rsidRDefault="00AA5714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16E31FD5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>上記申請に同意します。</w:t>
      </w:r>
    </w:p>
    <w:p w14:paraId="2248FD95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年　　　月　　　日</w:t>
      </w:r>
    </w:p>
    <w:p w14:paraId="6534F061" w14:textId="77777777" w:rsidR="00E62DD2" w:rsidRPr="00F86654" w:rsidRDefault="00E62DD2" w:rsidP="00E62DD2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　　　　　　　　　　　　　　日本基督教団</w:t>
      </w:r>
      <w:r w:rsidRPr="00F86654">
        <w:rPr>
          <w:rFonts w:ascii="Century" w:hAnsi="Century"/>
          <w:spacing w:val="7"/>
          <w:sz w:val="24"/>
          <w:szCs w:val="24"/>
        </w:rPr>
        <w:t xml:space="preserve">  </w:t>
      </w:r>
    </w:p>
    <w:p w14:paraId="3AF69C5E" w14:textId="77777777" w:rsidR="00E62DD2" w:rsidRPr="00F86654" w:rsidRDefault="00E62DD2" w:rsidP="00E62DD2">
      <w:pPr>
        <w:pStyle w:val="a3"/>
        <w:spacing w:line="360" w:lineRule="exact"/>
        <w:jc w:val="right"/>
        <w:rPr>
          <w:rFonts w:ascii="Century" w:hAnsi="Century" w:cs="Times New Roman"/>
          <w:spacing w:val="0"/>
          <w:sz w:val="24"/>
          <w:szCs w:val="24"/>
        </w:rPr>
      </w:pPr>
      <w:r w:rsidRPr="00F86654">
        <w:rPr>
          <w:rFonts w:ascii="Century" w:hAnsi="Century" w:hint="eastAsia"/>
          <w:sz w:val="24"/>
          <w:szCs w:val="24"/>
        </w:rPr>
        <w:t xml:space="preserve">　　　総会議長　　　　　　　　　　印</w:t>
      </w:r>
    </w:p>
    <w:p w14:paraId="21D9A7E7" w14:textId="77777777" w:rsidR="00AA5714" w:rsidRPr="00F86654" w:rsidRDefault="00AA5714">
      <w:pPr>
        <w:pStyle w:val="a3"/>
        <w:rPr>
          <w:rFonts w:ascii="Century" w:hAnsi="Century" w:cs="Century"/>
          <w:b/>
          <w:bCs/>
          <w:sz w:val="24"/>
          <w:szCs w:val="24"/>
        </w:rPr>
        <w:sectPr w:rsidR="00AA5714" w:rsidRPr="00F86654" w:rsidSect="00602F1A">
          <w:pgSz w:w="11907" w:h="16840" w:code="9"/>
          <w:pgMar w:top="2127" w:right="1275" w:bottom="1418" w:left="1701" w:header="720" w:footer="720" w:gutter="0"/>
          <w:cols w:space="720"/>
          <w:noEndnote/>
        </w:sectPr>
      </w:pPr>
    </w:p>
    <w:p w14:paraId="360B1605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lastRenderedPageBreak/>
        <w:t>（記載上の注意）</w:t>
      </w:r>
    </w:p>
    <w:p w14:paraId="62589422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7B37BFC7" w14:textId="77777777" w:rsidR="005B07A9" w:rsidRPr="00F86654" w:rsidRDefault="00E62DD2">
      <w:pPr>
        <w:pStyle w:val="a3"/>
        <w:rPr>
          <w:rFonts w:ascii="Century" w:hAnsi="Century" w:cs="Century"/>
          <w:bCs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１．「教</w:t>
      </w:r>
      <w:r w:rsidR="00517FD1" w:rsidRPr="00F86654">
        <w:rPr>
          <w:rFonts w:ascii="Century" w:hAnsi="Century" w:hint="eastAsia"/>
          <w:bCs/>
          <w:sz w:val="24"/>
          <w:szCs w:val="24"/>
        </w:rPr>
        <w:t>会・伝道所」、「正・補」は、いずれか該当しない方を削除して</w:t>
      </w:r>
    </w:p>
    <w:p w14:paraId="24C536EC" w14:textId="77777777" w:rsidR="00E62DD2" w:rsidRPr="00F86654" w:rsidRDefault="00517FD1" w:rsidP="005B07A9">
      <w:pPr>
        <w:pStyle w:val="a3"/>
        <w:ind w:firstLineChars="200" w:firstLine="540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く</w:t>
      </w:r>
      <w:r w:rsidR="00E62DD2" w:rsidRPr="00F86654">
        <w:rPr>
          <w:rFonts w:ascii="Century" w:hAnsi="Century" w:hint="eastAsia"/>
          <w:bCs/>
          <w:sz w:val="24"/>
          <w:szCs w:val="24"/>
        </w:rPr>
        <w:t>ださい。</w:t>
      </w:r>
    </w:p>
    <w:p w14:paraId="3CD8B880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612AEC40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２．担任教師の場合は（主任）を削除してください。</w:t>
      </w:r>
    </w:p>
    <w:p w14:paraId="46B646B7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59C3B0CC" w14:textId="77777777" w:rsidR="005B07A9" w:rsidRPr="00F86654" w:rsidRDefault="00E62DD2">
      <w:pPr>
        <w:pStyle w:val="a3"/>
        <w:rPr>
          <w:rFonts w:ascii="Century" w:hAnsi="Century" w:cs="Century"/>
          <w:bCs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３．</w:t>
      </w:r>
      <w:r w:rsidR="00517FD1" w:rsidRPr="00F86654">
        <w:rPr>
          <w:rFonts w:ascii="Century" w:hAnsi="Century" w:hint="eastAsia"/>
          <w:bCs/>
          <w:sz w:val="24"/>
          <w:szCs w:val="24"/>
        </w:rPr>
        <w:t>主任担任教師辞任の場合は、教会役員全員か、総会で選任された役員</w:t>
      </w:r>
    </w:p>
    <w:p w14:paraId="4362658A" w14:textId="77777777" w:rsidR="00517FD1" w:rsidRPr="00F86654" w:rsidRDefault="00517FD1" w:rsidP="005B07A9">
      <w:pPr>
        <w:pStyle w:val="a3"/>
        <w:ind w:firstLineChars="200" w:firstLine="540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cs="Century"/>
          <w:bCs/>
          <w:sz w:val="24"/>
          <w:szCs w:val="24"/>
        </w:rPr>
        <w:t>3</w:t>
      </w:r>
      <w:r w:rsidRPr="00F86654">
        <w:rPr>
          <w:rFonts w:ascii="Century" w:hAnsi="Century" w:hint="eastAsia"/>
          <w:bCs/>
          <w:sz w:val="24"/>
          <w:szCs w:val="24"/>
        </w:rPr>
        <w:t>人以上が署名捺印して申請してください。</w:t>
      </w:r>
    </w:p>
    <w:p w14:paraId="30DE3A66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587317AC" w14:textId="77777777" w:rsidR="005B07A9" w:rsidRPr="00F86654" w:rsidRDefault="00E62DD2">
      <w:pPr>
        <w:pStyle w:val="a3"/>
        <w:rPr>
          <w:rFonts w:ascii="Century" w:hAnsi="Century" w:cs="Century"/>
          <w:bCs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４．</w:t>
      </w:r>
      <w:r w:rsidR="00517FD1" w:rsidRPr="00F86654">
        <w:rPr>
          <w:rFonts w:ascii="Century" w:hAnsi="Century" w:hint="eastAsia"/>
          <w:bCs/>
          <w:spacing w:val="14"/>
          <w:sz w:val="24"/>
          <w:szCs w:val="24"/>
        </w:rPr>
        <w:t>主任担任教師（代表役員）辞任申請は、後任の主任担任教師招聘または</w:t>
      </w:r>
    </w:p>
    <w:p w14:paraId="525FF94D" w14:textId="77777777" w:rsidR="00E62DD2" w:rsidRPr="00F86654" w:rsidRDefault="00517FD1" w:rsidP="005B07A9">
      <w:pPr>
        <w:pStyle w:val="a3"/>
        <w:ind w:firstLineChars="200" w:firstLine="540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代務者決定申請を同時に行ってください。</w:t>
      </w:r>
    </w:p>
    <w:p w14:paraId="46EBD451" w14:textId="77777777" w:rsidR="00517FD1" w:rsidRPr="00F86654" w:rsidRDefault="00517FD1">
      <w:pPr>
        <w:pStyle w:val="a3"/>
        <w:rPr>
          <w:rFonts w:ascii="Century" w:hAnsi="Century" w:cs="Century"/>
          <w:bCs/>
          <w:sz w:val="24"/>
          <w:szCs w:val="24"/>
        </w:rPr>
      </w:pPr>
    </w:p>
    <w:p w14:paraId="603CFCFE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５．関連教規</w:t>
      </w:r>
    </w:p>
    <w:p w14:paraId="1EC286C0" w14:textId="77777777" w:rsidR="005B07A9" w:rsidRPr="00F86654" w:rsidRDefault="00E62DD2">
      <w:pPr>
        <w:pStyle w:val="a3"/>
        <w:rPr>
          <w:rFonts w:ascii="Century" w:hAnsi="Century" w:cs="Century"/>
          <w:bCs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 xml:space="preserve">　第</w:t>
      </w:r>
      <w:r w:rsidRPr="00F86654">
        <w:rPr>
          <w:rFonts w:ascii="Century" w:hAnsi="Century"/>
          <w:bCs/>
          <w:sz w:val="24"/>
          <w:szCs w:val="24"/>
        </w:rPr>
        <w:t>108</w:t>
      </w:r>
      <w:r w:rsidRPr="00F86654">
        <w:rPr>
          <w:rFonts w:ascii="Century" w:hAnsi="Century"/>
          <w:bCs/>
          <w:spacing w:val="7"/>
          <w:sz w:val="24"/>
          <w:szCs w:val="24"/>
        </w:rPr>
        <w:t xml:space="preserve"> </w:t>
      </w:r>
      <w:r w:rsidR="00517FD1" w:rsidRPr="00F86654">
        <w:rPr>
          <w:rFonts w:ascii="Century" w:hAnsi="Century" w:hint="eastAsia"/>
          <w:bCs/>
          <w:sz w:val="24"/>
          <w:szCs w:val="24"/>
        </w:rPr>
        <w:t>条　教会担任教師が辞任しようとするときは、教会総会の議決を</w:t>
      </w:r>
    </w:p>
    <w:p w14:paraId="27B82B80" w14:textId="77777777" w:rsidR="00E62DD2" w:rsidRPr="00F86654" w:rsidRDefault="00517FD1" w:rsidP="005B07A9">
      <w:pPr>
        <w:pStyle w:val="a3"/>
        <w:ind w:firstLineChars="200" w:firstLine="540"/>
        <w:rPr>
          <w:rFonts w:ascii="Century" w:hAnsi="Century" w:cs="Times New Roman"/>
          <w:bCs/>
          <w:spacing w:val="0"/>
          <w:sz w:val="24"/>
          <w:szCs w:val="24"/>
        </w:rPr>
      </w:pPr>
      <w:r w:rsidRPr="00F86654">
        <w:rPr>
          <w:rFonts w:ascii="Century" w:hAnsi="Century" w:hint="eastAsia"/>
          <w:bCs/>
          <w:sz w:val="24"/>
          <w:szCs w:val="24"/>
        </w:rPr>
        <w:t>経</w:t>
      </w:r>
      <w:r w:rsidR="00E62DD2" w:rsidRPr="00F86654">
        <w:rPr>
          <w:rFonts w:ascii="Century" w:hAnsi="Century" w:hint="eastAsia"/>
          <w:bCs/>
          <w:sz w:val="24"/>
          <w:szCs w:val="24"/>
        </w:rPr>
        <w:t>て、教区総会議長に申請し、その承認を受けなければならない。</w:t>
      </w:r>
    </w:p>
    <w:p w14:paraId="5F69865E" w14:textId="77777777" w:rsidR="00E62DD2" w:rsidRPr="00F86654" w:rsidRDefault="00E62DD2">
      <w:pPr>
        <w:pStyle w:val="a3"/>
        <w:rPr>
          <w:rFonts w:ascii="Century" w:hAnsi="Century" w:cs="Times New Roman"/>
          <w:bCs/>
          <w:spacing w:val="0"/>
          <w:sz w:val="22"/>
          <w:szCs w:val="22"/>
        </w:rPr>
      </w:pPr>
    </w:p>
    <w:p w14:paraId="6E54BF2E" w14:textId="77777777" w:rsidR="00BE78BF" w:rsidRDefault="00BE78BF" w:rsidP="00BE78BF">
      <w:pPr>
        <w:pStyle w:val="a3"/>
        <w:spacing w:line="360" w:lineRule="exact"/>
        <w:rPr>
          <w:rFonts w:ascii="Century" w:hAnsi="Century" w:cs="Century"/>
          <w:bCs/>
          <w:sz w:val="24"/>
          <w:szCs w:val="24"/>
        </w:rPr>
      </w:pPr>
      <w:r>
        <w:rPr>
          <w:rFonts w:ascii="Century" w:hAnsi="Century" w:cs="Century" w:hint="eastAsia"/>
          <w:bCs/>
          <w:sz w:val="24"/>
          <w:szCs w:val="24"/>
        </w:rPr>
        <w:t>＊教区追記</w:t>
      </w:r>
    </w:p>
    <w:p w14:paraId="44372B4A" w14:textId="77777777" w:rsidR="00BE78BF" w:rsidRDefault="00BE78BF" w:rsidP="00BE78BF">
      <w:pPr>
        <w:pStyle w:val="a3"/>
        <w:spacing w:line="360" w:lineRule="exact"/>
        <w:rPr>
          <w:rFonts w:ascii="Century" w:hAnsi="Century" w:cs="Century"/>
          <w:bCs/>
          <w:sz w:val="24"/>
          <w:szCs w:val="24"/>
        </w:rPr>
      </w:pPr>
      <w:r>
        <w:rPr>
          <w:rFonts w:ascii="Century" w:hAnsi="Century" w:cs="Century" w:hint="eastAsia"/>
          <w:bCs/>
          <w:sz w:val="24"/>
          <w:szCs w:val="24"/>
        </w:rPr>
        <w:t>添付する議事録には、就任・辞任の年月日を記載してください。</w:t>
      </w:r>
    </w:p>
    <w:p w14:paraId="13849F29" w14:textId="77777777" w:rsidR="001B3D16" w:rsidRPr="00BE78BF" w:rsidRDefault="001B3D16" w:rsidP="00E12EF3">
      <w:pPr>
        <w:rPr>
          <w:rFonts w:cs="Times New Roman"/>
          <w:b/>
          <w:bCs/>
        </w:rPr>
      </w:pPr>
    </w:p>
    <w:p w14:paraId="61DAA33C" w14:textId="77777777" w:rsidR="00E62DD2" w:rsidRPr="00F86654" w:rsidRDefault="00E62DD2">
      <w:pPr>
        <w:pStyle w:val="a3"/>
        <w:rPr>
          <w:rFonts w:ascii="Century" w:hAnsi="Century" w:cs="Times New Roman"/>
          <w:spacing w:val="0"/>
          <w:sz w:val="22"/>
          <w:szCs w:val="22"/>
        </w:rPr>
      </w:pPr>
    </w:p>
    <w:sectPr w:rsidR="00E62DD2" w:rsidRPr="00F86654" w:rsidSect="00F86654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734BE" w14:textId="77777777" w:rsidR="00F86654" w:rsidRDefault="00F86654" w:rsidP="00F86654">
      <w:r>
        <w:separator/>
      </w:r>
    </w:p>
  </w:endnote>
  <w:endnote w:type="continuationSeparator" w:id="0">
    <w:p w14:paraId="6EBFE3F1" w14:textId="77777777" w:rsidR="00F86654" w:rsidRDefault="00F86654" w:rsidP="00F8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01BFD" w14:textId="77777777" w:rsidR="00F86654" w:rsidRDefault="00F86654" w:rsidP="00F86654">
      <w:r>
        <w:separator/>
      </w:r>
    </w:p>
  </w:footnote>
  <w:footnote w:type="continuationSeparator" w:id="0">
    <w:p w14:paraId="33A8B601" w14:textId="77777777" w:rsidR="00F86654" w:rsidRDefault="00F86654" w:rsidP="00F8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14"/>
    <w:rsid w:val="00060814"/>
    <w:rsid w:val="000C04C8"/>
    <w:rsid w:val="001B3D16"/>
    <w:rsid w:val="001B44BD"/>
    <w:rsid w:val="002639CD"/>
    <w:rsid w:val="002D1445"/>
    <w:rsid w:val="00517FD1"/>
    <w:rsid w:val="005B07A9"/>
    <w:rsid w:val="005F5CFB"/>
    <w:rsid w:val="00602F1A"/>
    <w:rsid w:val="00647307"/>
    <w:rsid w:val="006A3E3D"/>
    <w:rsid w:val="00750E70"/>
    <w:rsid w:val="00A510E4"/>
    <w:rsid w:val="00AA5714"/>
    <w:rsid w:val="00BD16FE"/>
    <w:rsid w:val="00BE78BF"/>
    <w:rsid w:val="00E12EF3"/>
    <w:rsid w:val="00E62DD2"/>
    <w:rsid w:val="00ED5491"/>
    <w:rsid w:val="00EE576F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00766"/>
  <w14:defaultImageDpi w14:val="0"/>
  <w15:docId w15:val="{13F0A9C4-026D-4103-8CEB-EE84A7E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 w:cs="ＭＳ 明朝"/>
      <w:spacing w:val="1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5CF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8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86654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F86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8665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日本基督教団総務部教務係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23主任担任教師辞</dc:title>
  <dc:subject/>
  <dc:creator>土橋</dc:creator>
  <cp:keywords/>
  <dc:description/>
  <cp:lastModifiedBy>中部教区 日本基督教団</cp:lastModifiedBy>
  <cp:revision>2</cp:revision>
  <cp:lastPrinted>2010-06-17T05:52:00Z</cp:lastPrinted>
  <dcterms:created xsi:type="dcterms:W3CDTF">2024-03-26T05:52:00Z</dcterms:created>
  <dcterms:modified xsi:type="dcterms:W3CDTF">2024-03-26T05:52:00Z</dcterms:modified>
</cp:coreProperties>
</file>